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F" w:rsidRDefault="00040A65">
      <w:pPr>
        <w:spacing w:after="0"/>
        <w:ind w:left="331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210312</wp:posOffset>
            </wp:positionH>
            <wp:positionV relativeFrom="paragraph">
              <wp:posOffset>-50092</wp:posOffset>
            </wp:positionV>
            <wp:extent cx="810768" cy="807720"/>
            <wp:effectExtent l="0" t="0" r="0" b="0"/>
            <wp:wrapSquare wrapText="bothSides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hruti" w:eastAsia="Shruti" w:hAnsi="Shruti" w:cs="Shruti"/>
          <w:sz w:val="33"/>
        </w:rPr>
        <w:t xml:space="preserve">Knights of Columbus - Chevaliers de </w:t>
      </w:r>
      <w:proofErr w:type="spellStart"/>
      <w:r>
        <w:rPr>
          <w:rFonts w:ascii="Shruti" w:eastAsia="Shruti" w:hAnsi="Shruti" w:cs="Shruti"/>
          <w:sz w:val="33"/>
        </w:rPr>
        <w:t>Colomb</w:t>
      </w:r>
      <w:proofErr w:type="spellEnd"/>
    </w:p>
    <w:p w:rsidR="008D79CF" w:rsidRDefault="00040A65" w:rsidP="008D79CF">
      <w:pPr>
        <w:pStyle w:val="Heading1"/>
      </w:pPr>
      <w:r>
        <w:t>SASKATCHEWAN STATE COUNCIL- CONSEIL D' ETAT</w:t>
      </w:r>
    </w:p>
    <w:p w:rsidR="008F26CF" w:rsidRDefault="00040A65" w:rsidP="008D79CF">
      <w:pPr>
        <w:pStyle w:val="Heading1"/>
      </w:pPr>
      <w:r>
        <w:rPr>
          <w:rFonts w:ascii="Times New Roman" w:eastAsia="Times New Roman" w:hAnsi="Times New Roman" w:cs="Times New Roman"/>
          <w:b/>
          <w:sz w:val="35"/>
          <w:u w:val="single" w:color="000000"/>
        </w:rPr>
        <w:t>Application to Host State Curling Bonspiel</w:t>
      </w:r>
    </w:p>
    <w:p w:rsidR="008F26CF" w:rsidRDefault="00040A65">
      <w:pPr>
        <w:spacing w:after="267" w:line="265" w:lineRule="auto"/>
        <w:ind w:left="10" w:hanging="10"/>
      </w:pPr>
      <w:r>
        <w:rPr>
          <w:rFonts w:ascii="Times New Roman" w:eastAsia="Times New Roman" w:hAnsi="Times New Roman" w:cs="Times New Roman"/>
          <w:sz w:val="23"/>
        </w:rPr>
        <w:t>P</w:t>
      </w:r>
      <w:r>
        <w:rPr>
          <w:rFonts w:ascii="Times New Roman" w:eastAsia="Times New Roman" w:hAnsi="Times New Roman" w:cs="Times New Roman"/>
          <w:b/>
          <w:sz w:val="23"/>
        </w:rPr>
        <w:t xml:space="preserve">refer to hold event in </w:t>
      </w:r>
      <w:proofErr w:type="spellStart"/>
      <w:r>
        <w:rPr>
          <w:rFonts w:ascii="Times New Roman" w:eastAsia="Times New Roman" w:hAnsi="Times New Roman" w:cs="Times New Roman"/>
          <w:b/>
          <w:sz w:val="23"/>
        </w:rPr>
        <w:t>Mid February</w:t>
      </w:r>
      <w:proofErr w:type="spellEnd"/>
      <w:r>
        <w:rPr>
          <w:rFonts w:ascii="Times New Roman" w:eastAsia="Times New Roman" w:hAnsi="Times New Roman" w:cs="Times New Roman"/>
          <w:b/>
          <w:sz w:val="23"/>
        </w:rPr>
        <w:t>. Applications will be adjudicated September 30</w:t>
      </w:r>
      <w:r>
        <w:rPr>
          <w:rFonts w:ascii="Times New Roman" w:eastAsia="Times New Roman" w:hAnsi="Times New Roman" w:cs="Times New Roman"/>
          <w:b/>
          <w:sz w:val="23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3"/>
        </w:rPr>
        <w:t>, 18 months prior</w:t>
      </w:r>
      <w:r w:rsidR="008D79CF">
        <w:rPr>
          <w:rFonts w:ascii="Times New Roman" w:eastAsia="Times New Roman" w:hAnsi="Times New Roman" w:cs="Times New Roman"/>
          <w:b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>to</w:t>
      </w:r>
      <w:r w:rsidR="008D79CF">
        <w:rPr>
          <w:rFonts w:ascii="Times New Roman" w:eastAsia="Times New Roman" w:hAnsi="Times New Roman" w:cs="Times New Roman"/>
          <w:b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>event</w:t>
      </w:r>
    </w:p>
    <w:p w:rsidR="008F26CF" w:rsidRDefault="00040A65">
      <w:pPr>
        <w:spacing w:after="0" w:line="740" w:lineRule="auto"/>
        <w:ind w:left="398" w:right="853" w:hanging="10"/>
      </w:pPr>
      <w:r>
        <w:rPr>
          <w:rFonts w:ascii="Times New Roman" w:eastAsia="Times New Roman" w:hAnsi="Times New Roman" w:cs="Times New Roman"/>
          <w:sz w:val="23"/>
        </w:rPr>
        <w:t xml:space="preserve">Date of Application </w:t>
      </w:r>
      <w:r>
        <w:rPr>
          <w:noProof/>
        </w:rPr>
        <mc:AlternateContent>
          <mc:Choice Requires="wpg">
            <w:drawing>
              <wp:inline distT="0" distB="0" distL="0" distR="0">
                <wp:extent cx="1150620" cy="7620"/>
                <wp:effectExtent l="0" t="0" r="0" b="0"/>
                <wp:docPr id="1615" name="Group 1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0620" cy="7620"/>
                          <a:chOff x="0" y="0"/>
                          <a:chExt cx="1150620" cy="7620"/>
                        </a:xfrm>
                      </wpg:grpSpPr>
                      <wps:wsp>
                        <wps:cNvPr id="2946" name="Shape 2946"/>
                        <wps:cNvSpPr/>
                        <wps:spPr>
                          <a:xfrm>
                            <a:off x="0" y="0"/>
                            <a:ext cx="1150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9144">
                                <a:moveTo>
                                  <a:pt x="0" y="0"/>
                                </a:moveTo>
                                <a:lnTo>
                                  <a:pt x="1150620" y="0"/>
                                </a:lnTo>
                                <a:lnTo>
                                  <a:pt x="1150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3214D" id="Group 1615" o:spid="_x0000_s1026" style="width:90.6pt;height:.6pt;mso-position-horizontal-relative:char;mso-position-vertical-relative:line" coordsize="11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">
                <v:shape id="Shape 2946" o:spid="_x0000_s1027" style="position:absolute;width:11506;height:91;visibility:visible;mso-wrap-style:square;v-text-anchor:top" coordsize="11506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0Y8UA&#10;AADdAAAADwAAAGRycy9kb3ducmV2LnhtbESPQWvCQBSE7wX/w/KEXopuFJEaXUWEll6bWPX4yD6T&#10;aPZturuN6b93hUKPw8x8w6w2vWlER87XlhVMxgkI4sLqmksF+/xt9ArCB2SNjWVS8EseNuvB0wpT&#10;bW/8SV0WShEh7FNUUIXQplL6oiKDfmxb4uidrTMYonSl1A5vEW4aOU2SuTRYc1yosKVdRcU1+zEK&#10;dJIXl2Nzzr9eLu+H76ybOZedlHoe9tsliEB9+A//tT+0guliNofHm/g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XRjxQAAAN0AAAAPAAAAAAAAAAAAAAAAAJgCAABkcnMv&#10;ZG93bnJldi54bWxQSwUGAAAAAAQABAD1AAAAigMAAAAA&#10;" path="m,l1150620,r,9144l,9144,,e" fillcolor="black" stroked="f" strokeweight="0">
                  <v:stroke miterlimit="83231f" joinstyle="miter"/>
                  <v:path arrowok="t" textboxrect="0,0,1150620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 xml:space="preserve"> Proposed Date of Event</w:t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002409" cy="7620"/>
                <wp:effectExtent l="0" t="0" r="0" b="0"/>
                <wp:docPr id="1616" name="Group 1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2409" cy="7620"/>
                          <a:chOff x="0" y="0"/>
                          <a:chExt cx="2002409" cy="7620"/>
                        </a:xfrm>
                      </wpg:grpSpPr>
                      <wps:wsp>
                        <wps:cNvPr id="2947" name="Shape 2947"/>
                        <wps:cNvSpPr/>
                        <wps:spPr>
                          <a:xfrm>
                            <a:off x="0" y="0"/>
                            <a:ext cx="1557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528" h="9144">
                                <a:moveTo>
                                  <a:pt x="0" y="0"/>
                                </a:moveTo>
                                <a:lnTo>
                                  <a:pt x="1557528" y="0"/>
                                </a:lnTo>
                                <a:lnTo>
                                  <a:pt x="1557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1780032" y="0"/>
                            <a:ext cx="222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77" h="9144">
                                <a:moveTo>
                                  <a:pt x="0" y="0"/>
                                </a:moveTo>
                                <a:lnTo>
                                  <a:pt x="222377" y="0"/>
                                </a:lnTo>
                                <a:lnTo>
                                  <a:pt x="222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61E9A" id="Group 1616" o:spid="_x0000_s1026" style="width:157.65pt;height:.6pt;mso-position-horizontal-relative:char;mso-position-vertical-relative:line" coordsize="2002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">
                <v:shape id="Shape 2947" o:spid="_x0000_s1027" style="position:absolute;width:15575;height:91;visibility:visible;mso-wrap-style:square;v-text-anchor:top" coordsize="15575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RecYA&#10;AADdAAAADwAAAGRycy9kb3ducmV2LnhtbESPT2vCQBTE7wW/w/KE3nSjLdqmriIlQj148E8P3h7Z&#10;ZxLMvg272yR+e1cQehxm5jfMYtWbWrTkfGVZwWScgCDOra64UHA6bkYfIHxA1lhbJgU38rBaDl4W&#10;mGrb8Z7aQyhEhLBPUUEZQpNK6fOSDPqxbYijd7HOYIjSFVI77CLc1HKaJDNpsOK4UGJD3yXl18Of&#10;UbCVepe9Ze0mzM7n22+WFTW5TqnXYb/+AhGoD//hZ/tHK5h+vs/h8SY+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qRecYAAADdAAAADwAAAAAAAAAAAAAAAACYAgAAZHJz&#10;L2Rvd25yZXYueG1sUEsFBgAAAAAEAAQA9QAAAIsDAAAAAA==&#10;" path="m,l1557528,r,9144l,9144,,e" fillcolor="black" stroked="f" strokeweight="0">
                  <v:stroke miterlimit="83231f" joinstyle="miter"/>
                  <v:path arrowok="t" textboxrect="0,0,1557528,9144"/>
                </v:shape>
                <v:shape id="Shape 2948" o:spid="_x0000_s1028" style="position:absolute;left:17800;width:2224;height:91;visibility:visible;mso-wrap-style:square;v-text-anchor:top" coordsize="2223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LHFsIA&#10;AADdAAAADwAAAGRycy9kb3ducmV2LnhtbERPy2rCQBTdF/oPwxXc1YkaShudhKIIbrJoUlzfZm4e&#10;mLkTM6PGv3cWhS4P573NJtOLG42us6xguYhAEFdWd9wo+CkPbx8gnEfW2FsmBQ9ykKWvL1tMtL3z&#10;N90K34gQwi5BBa33QyKlq1oy6BZ2IA5cbUeDPsCxkXrEewg3vVxF0bs02HFoaHGgXUvVubgaBbrM&#10;+7qKT/vL6Td3S1zLczzVSs1n09cGhKfJ/4v/3EetYPUZh7nhTXgCMn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0scWwgAAAN0AAAAPAAAAAAAAAAAAAAAAAJgCAABkcnMvZG93&#10;bnJldi54bWxQSwUGAAAAAAQABAD1AAAAhwMAAAAA&#10;" path="m,l222377,r,9144l,9144,,e" fillcolor="black" stroked="f" strokeweight="0">
                  <v:stroke miterlimit="83231f" joinstyle="miter"/>
                  <v:path arrowok="t" textboxrect="0,0,222377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>20</w:t>
      </w:r>
      <w:r>
        <w:rPr>
          <w:rFonts w:ascii="Times New Roman" w:eastAsia="Times New Roman" w:hAnsi="Times New Roman" w:cs="Times New Roman"/>
          <w:sz w:val="23"/>
        </w:rPr>
        <w:tab/>
        <w:t>. Request by Council #</w:t>
      </w:r>
      <w:r>
        <w:rPr>
          <w:rFonts w:ascii="Times New Roman" w:eastAsia="Times New Roman" w:hAnsi="Times New Roman" w:cs="Times New Roman"/>
          <w:sz w:val="23"/>
        </w:rPr>
        <w:tab/>
        <w:t>Name</w:t>
      </w:r>
      <w:r>
        <w:rPr>
          <w:rFonts w:ascii="Times New Roman" w:eastAsia="Times New Roman" w:hAnsi="Times New Roman" w:cs="Times New Roman"/>
          <w:sz w:val="23"/>
        </w:rPr>
        <w:tab/>
        <w:t>District #</w:t>
      </w:r>
      <w:r>
        <w:rPr>
          <w:rFonts w:ascii="Times New Roman" w:eastAsia="Times New Roman" w:hAnsi="Times New Roman" w:cs="Times New Roman"/>
          <w:sz w:val="23"/>
        </w:rPr>
        <w:tab/>
        <w:t>.</w:t>
      </w:r>
    </w:p>
    <w:p w:rsidR="008F26CF" w:rsidRDefault="00040A65" w:rsidP="008D79CF">
      <w:pPr>
        <w:spacing w:after="294"/>
        <w:ind w:left="439"/>
      </w:pPr>
      <w:r>
        <w:rPr>
          <w:noProof/>
        </w:rPr>
        <mc:AlternateContent>
          <mc:Choice Requires="wpg">
            <w:drawing>
              <wp:inline distT="0" distB="0" distL="0" distR="0">
                <wp:extent cx="5875344" cy="2465841"/>
                <wp:effectExtent l="0" t="0" r="0" b="0"/>
                <wp:docPr id="1617" name="Group 1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344" cy="2465841"/>
                          <a:chOff x="0" y="0"/>
                          <a:chExt cx="5875344" cy="2465841"/>
                        </a:xfrm>
                      </wpg:grpSpPr>
                      <wps:wsp>
                        <wps:cNvPr id="2949" name="Shape 2949"/>
                        <wps:cNvSpPr/>
                        <wps:spPr>
                          <a:xfrm>
                            <a:off x="1313688" y="0"/>
                            <a:ext cx="4831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9144">
                                <a:moveTo>
                                  <a:pt x="0" y="0"/>
                                </a:moveTo>
                                <a:lnTo>
                                  <a:pt x="483108" y="0"/>
                                </a:lnTo>
                                <a:lnTo>
                                  <a:pt x="4831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2223516" y="0"/>
                            <a:ext cx="25587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8796" h="9144">
                                <a:moveTo>
                                  <a:pt x="0" y="0"/>
                                </a:moveTo>
                                <a:lnTo>
                                  <a:pt x="2558796" y="0"/>
                                </a:lnTo>
                                <a:lnTo>
                                  <a:pt x="25587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5413248" y="0"/>
                            <a:ext cx="445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 h="9144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  <a:lnTo>
                                  <a:pt x="445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45008" y="201702"/>
                            <a:ext cx="643977" cy="218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340608" y="201702"/>
                            <a:ext cx="131476" cy="218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439668" y="201702"/>
                            <a:ext cx="209970" cy="218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ity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483352" y="201702"/>
                            <a:ext cx="49280" cy="218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558028" y="201702"/>
                            <a:ext cx="422030" cy="218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Sask.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2" name="Shape 2952"/>
                        <wps:cNvSpPr/>
                        <wps:spPr>
                          <a:xfrm>
                            <a:off x="967740" y="349123"/>
                            <a:ext cx="23362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292" h="9144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  <a:lnTo>
                                  <a:pt x="23362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3630168" y="349123"/>
                            <a:ext cx="18530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057" h="9144">
                                <a:moveTo>
                                  <a:pt x="0" y="0"/>
                                </a:moveTo>
                                <a:lnTo>
                                  <a:pt x="1853057" y="0"/>
                                </a:lnTo>
                                <a:lnTo>
                                  <a:pt x="18530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45008" y="550698"/>
                            <a:ext cx="948532" cy="218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PostalCode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382012" y="550698"/>
                            <a:ext cx="49279" cy="218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4" name="Shape 2954"/>
                        <wps:cNvSpPr/>
                        <wps:spPr>
                          <a:xfrm>
                            <a:off x="1196340" y="699643"/>
                            <a:ext cx="1149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096" h="9144">
                                <a:moveTo>
                                  <a:pt x="0" y="0"/>
                                </a:moveTo>
                                <a:lnTo>
                                  <a:pt x="1149096" y="0"/>
                                </a:lnTo>
                                <a:lnTo>
                                  <a:pt x="1149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0" y="901218"/>
                            <a:ext cx="491612" cy="218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Grand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06908" y="901218"/>
                            <a:ext cx="545057" cy="218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Knight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09416" y="901218"/>
                            <a:ext cx="49280" cy="218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5" name="Shape 2955"/>
                        <wps:cNvSpPr/>
                        <wps:spPr>
                          <a:xfrm>
                            <a:off x="854964" y="1050163"/>
                            <a:ext cx="28177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7749" h="9144">
                                <a:moveTo>
                                  <a:pt x="0" y="0"/>
                                </a:moveTo>
                                <a:lnTo>
                                  <a:pt x="2817749" y="0"/>
                                </a:lnTo>
                                <a:lnTo>
                                  <a:pt x="28177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45008" y="1251738"/>
                            <a:ext cx="643977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304032" y="1251738"/>
                            <a:ext cx="339634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446776" y="1251738"/>
                            <a:ext cx="521318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,Sask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6" name="Shape 2956"/>
                        <wps:cNvSpPr/>
                        <wps:spPr>
                          <a:xfrm>
                            <a:off x="967740" y="1400683"/>
                            <a:ext cx="2298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192" h="9144">
                                <a:moveTo>
                                  <a:pt x="0" y="0"/>
                                </a:moveTo>
                                <a:lnTo>
                                  <a:pt x="2298192" y="0"/>
                                </a:lnTo>
                                <a:lnTo>
                                  <a:pt x="2298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3592068" y="1400683"/>
                            <a:ext cx="18545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581" h="9144">
                                <a:moveTo>
                                  <a:pt x="0" y="0"/>
                                </a:moveTo>
                                <a:lnTo>
                                  <a:pt x="1854581" y="0"/>
                                </a:lnTo>
                                <a:lnTo>
                                  <a:pt x="18545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45008" y="1602258"/>
                            <a:ext cx="482269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Postal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845820" y="1602258"/>
                            <a:ext cx="415692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045208" y="1602258"/>
                            <a:ext cx="816886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Telephone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180332" y="1602258"/>
                            <a:ext cx="293075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812536" y="1602258"/>
                            <a:ext cx="49279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8" name="Shape 2958"/>
                        <wps:cNvSpPr/>
                        <wps:spPr>
                          <a:xfrm>
                            <a:off x="1196340" y="1749679"/>
                            <a:ext cx="8152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213" h="9144">
                                <a:moveTo>
                                  <a:pt x="0" y="0"/>
                                </a:moveTo>
                                <a:lnTo>
                                  <a:pt x="815213" y="0"/>
                                </a:lnTo>
                                <a:lnTo>
                                  <a:pt x="8152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2697480" y="1749679"/>
                            <a:ext cx="14462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276" h="9144">
                                <a:moveTo>
                                  <a:pt x="0" y="0"/>
                                </a:moveTo>
                                <a:lnTo>
                                  <a:pt x="1446276" y="0"/>
                                </a:lnTo>
                                <a:lnTo>
                                  <a:pt x="14462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4439412" y="1749679"/>
                            <a:ext cx="1335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024" h="9144">
                                <a:moveTo>
                                  <a:pt x="0" y="0"/>
                                </a:moveTo>
                                <a:lnTo>
                                  <a:pt x="1335024" y="0"/>
                                </a:lnTo>
                                <a:lnTo>
                                  <a:pt x="1335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45008" y="1951254"/>
                            <a:ext cx="470192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802636" y="1951254"/>
                            <a:ext cx="49280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1" name="Shape 2961"/>
                        <wps:cNvSpPr/>
                        <wps:spPr>
                          <a:xfrm>
                            <a:off x="836676" y="2100199"/>
                            <a:ext cx="1927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860" h="9144">
                                <a:moveTo>
                                  <a:pt x="0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2301774"/>
                            <a:ext cx="4358653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PertinentInformation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Anniversary,SpecialEventetc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7" o:spid="_x0000_s1026" style="width:462.65pt;height:194.15pt;mso-position-horizontal-relative:char;mso-position-vertical-relative:line" coordsize="58753,2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">
                <v:shape id="Shape 2949" o:spid="_x0000_s1027" style="position:absolute;left:13136;width:4831;height:91;visibility:visible;mso-wrap-style:square;v-text-anchor:top" coordsize="4831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SpP8QA&#10;AADdAAAADwAAAGRycy9kb3ducmV2LnhtbESPUWvCQBCE3wv9D8cWfKubikiSeooUrAp90fYHLLlt&#10;cpjbC7mrif56r1Do4zAz3zDL9ehadeE+WC8aXqYZKJbKGyu1hq/P7XMOKkQSQ60X1nDlAOvV48OS&#10;SuMHOfLlFGuVIBJK0tDE2JWIoWrYUZj6jiV53753FJPsazQ9DQnuWpxl2QIdWUkLDXX81nB1Pv04&#10;DR/VLbc7bI+Hdxw4x+K6FWu1njyNm1dQkcf4H/5r742GWTEv4PdNegK4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EqT/EAAAA3QAAAA8AAAAAAAAAAAAAAAAAmAIAAGRycy9k&#10;b3ducmV2LnhtbFBLBQYAAAAABAAEAPUAAACJAwAAAAA=&#10;" path="m,l483108,r,9144l,9144,,e" fillcolor="black" stroked="f" strokeweight="0">
                  <v:stroke miterlimit="83231f" joinstyle="miter"/>
                  <v:path arrowok="t" textboxrect="0,0,483108,9144"/>
                </v:shape>
                <v:shape id="Shape 2950" o:spid="_x0000_s1028" style="position:absolute;left:22235;width:25588;height:91;visibility:visible;mso-wrap-style:square;v-text-anchor:top" coordsize="25587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g2EcQA&#10;AADdAAAADwAAAGRycy9kb3ducmV2LnhtbERPy2oCMRTdC/5DuEI3UjNKK+3UKH0w2JWgLaXLy+Q2&#10;GTq5mSYZHf++WQguD+e92gyuFUcKsfGsYD4rQBDXXjdsFHx+VLcPIGJC1th6JgVnirBZj0crLLU/&#10;8Z6Oh2REDuFYogKbUldKGWtLDuPMd8SZ+/HBYcowGKkDnnK4a+WiKJbSYcO5wWJHr5bq30PvFHyb&#10;7c7+vfQuTL+q8922n1fmrVLqZjI8P4FINKSr+OJ+1woWj/d5f36Tn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INhHEAAAA3QAAAA8AAAAAAAAAAAAAAAAAmAIAAGRycy9k&#10;b3ducmV2LnhtbFBLBQYAAAAABAAEAPUAAACJAwAAAAA=&#10;" path="m,l2558796,r,9144l,9144,,e" fillcolor="black" stroked="f" strokeweight="0">
                  <v:stroke miterlimit="83231f" joinstyle="miter"/>
                  <v:path arrowok="t" textboxrect="0,0,2558796,9144"/>
                </v:shape>
                <v:shape id="Shape 2951" o:spid="_x0000_s1029" style="position:absolute;left:54132;width:4450;height:91;visibility:visible;mso-wrap-style:square;v-text-anchor:top" coordsize="4450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i2JcYA&#10;AADdAAAADwAAAGRycy9kb3ducmV2LnhtbESPQWvCQBSE74X+h+UJvZS6UbRodJVSKPQkmArN8ZF9&#10;ZoPZtyH7qml/fVcQPA4z8w2z3g6+VWfqYxPYwGScgSKugm24NnD4+nhZgIqCbLENTAZ+KcJ28/iw&#10;xtyGC+/pXEitEoRjjgacSJdrHStHHuM4dMTJO4beoyTZ19r2eElw3+pplr1qjw2nBYcdvTuqTsWP&#10;N/D9h8VxHtxuUZZ7KcqdfZ4dxJin0fC2AiU0yD18a39aA9PlfALXN+kJ6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i2JcYAAADdAAAADwAAAAAAAAAAAAAAAACYAgAAZHJz&#10;L2Rvd25yZXYueG1sUEsFBgAAAAAEAAQA9QAAAIsDAAAAAA==&#10;" path="m,l445008,r,9144l,9144,,e" fillcolor="black" stroked="f" strokeweight="0">
                  <v:stroke miterlimit="83231f" joinstyle="miter"/>
                  <v:path arrowok="t" textboxrect="0,0,445008,9144"/>
                </v:shape>
                <v:rect id="Rectangle 47" o:spid="_x0000_s1030" style="position:absolute;left:4450;top:2017;width:6439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Address</w:t>
                        </w:r>
                      </w:p>
                    </w:txbxContent>
                  </v:textbox>
                </v:rect>
                <v:rect id="Rectangle 48" o:spid="_x0000_s1031" style="position:absolute;left:33406;top:2017;width:1314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C</w:t>
                        </w:r>
                      </w:p>
                    </w:txbxContent>
                  </v:textbox>
                </v:rect>
                <v:rect id="Rectangle 49" o:spid="_x0000_s1032" style="position:absolute;left:34396;top:2017;width:2100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ity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0" o:spid="_x0000_s1033" style="position:absolute;left:54833;top:2017;width:493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,</w:t>
                        </w:r>
                      </w:p>
                    </w:txbxContent>
                  </v:textbox>
                </v:rect>
                <v:rect id="Rectangle 51" o:spid="_x0000_s1034" style="position:absolute;left:55580;top:2017;width:4220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Sask.</w:t>
                        </w:r>
                      </w:p>
                    </w:txbxContent>
                  </v:textbox>
                </v:rect>
                <v:shape id="Shape 2952" o:spid="_x0000_s1035" style="position:absolute;left:9677;top:3491;width:23363;height:91;visibility:visible;mso-wrap-style:square;v-text-anchor:top" coordsize="23362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7IMYA&#10;AADdAAAADwAAAGRycy9kb3ducmV2LnhtbESP3WoCMRSE7wu+QziCN0WzLq0/q1G0pUVEwb8HOGyO&#10;u8HNybJJdfv2TaHQy2FmvmHmy9ZW4k6NN44VDAcJCOLcacOFgsv5oz8B4QOyxsoxKfgmD8tF52mO&#10;mXYPPtL9FAoRIewzVFCGUGdS+rwki37gauLoXV1jMUTZFFI3+IhwW8k0SUbSouG4UGJNbyXlt9OX&#10;VaAljseHrV1/7t7NEI/P+5faaKV63XY1AxGoDf/hv/ZGK0inryn8volP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27IMYAAADdAAAADwAAAAAAAAAAAAAAAACYAgAAZHJz&#10;L2Rvd25yZXYueG1sUEsFBgAAAAAEAAQA9QAAAIsDAAAAAA==&#10;" path="m,l2336292,r,9144l,9144,,e" fillcolor="black" stroked="f" strokeweight="0">
                  <v:stroke miterlimit="83231f" joinstyle="miter"/>
                  <v:path arrowok="t" textboxrect="0,0,2336292,9144"/>
                </v:shape>
                <v:shape id="Shape 2953" o:spid="_x0000_s1036" style="position:absolute;left:36301;top:3491;width:18531;height:91;visibility:visible;mso-wrap-style:square;v-text-anchor:top" coordsize="18530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xEsUA&#10;AADdAAAADwAAAGRycy9kb3ducmV2LnhtbESPQWvCQBSE7wX/w/IK3uqmkUpMs4q0WISemojg7ZF9&#10;TUKyb8Puqum/dwuFHoeZ+YYptpMZxJWc7ywreF4kIIhrqztuFByr/VMGwgdkjYNlUvBDHrab2UOB&#10;ubY3/qJrGRoRIexzVNCGMOZS+rolg35hR+LofVtnMETpGqkd3iLcDDJNkpU02HFcaHGkt5bqvrwY&#10;BeuBXCqzk1+995X9+DyXWVqXSs0fp90riEBT+A//tQ9aQbp+WcLvm/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DESxQAAAN0AAAAPAAAAAAAAAAAAAAAAAJgCAABkcnMv&#10;ZG93bnJldi54bWxQSwUGAAAAAAQABAD1AAAAigMAAAAA&#10;" path="m,l1853057,r,9144l,9144,,e" fillcolor="black" stroked="f" strokeweight="0">
                  <v:stroke miterlimit="83231f" joinstyle="miter"/>
                  <v:path arrowok="t" textboxrect="0,0,1853057,9144"/>
                </v:shape>
                <v:rect id="Rectangle 54" o:spid="_x0000_s1037" style="position:absolute;left:4450;top:5506;width:9485;height:2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PostalCode</w:t>
                        </w:r>
                        <w:proofErr w:type="spellEnd"/>
                      </w:p>
                    </w:txbxContent>
                  </v:textbox>
                </v:rect>
                <v:rect id="Rectangle 55" o:spid="_x0000_s1038" style="position:absolute;left:23820;top:5506;width:492;height:2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shape id="Shape 2954" o:spid="_x0000_s1039" style="position:absolute;left:11963;top:6996;width:11491;height:91;visibility:visible;mso-wrap-style:square;v-text-anchor:top" coordsize="11490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uawMgA&#10;AADdAAAADwAAAGRycy9kb3ducmV2LnhtbESPT2vCQBTE74V+h+UVetONppaaukoQSq0awT+HHh/Z&#10;ZxKafRuya0y/fVcQehxm5jfMbNGbWnTUusqygtEwAkGcW11xoeB0/Bi8gXAeWWNtmRT8koPF/PFh&#10;hom2V95Td/CFCBB2CSoovW8SKV1ekkE3tA1x8M62NeiDbAupW7wGuKnlOIpepcGKw0KJDS1Lyn8O&#10;F6Mgy9JNHG++7Hbp0nW0i7vv3Wen1PNTn76D8NT7//C9vdIKxtPJC9zehCc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K5rAyAAAAN0AAAAPAAAAAAAAAAAAAAAAAJgCAABk&#10;cnMvZG93bnJldi54bWxQSwUGAAAAAAQABAD1AAAAjQMAAAAA&#10;" path="m,l1149096,r,9144l,9144,,e" fillcolor="black" stroked="f" strokeweight="0">
                  <v:stroke miterlimit="83231f" joinstyle="miter"/>
                  <v:path arrowok="t" textboxrect="0,0,1149096,9144"/>
                </v:shape>
                <v:rect id="Rectangle 57" o:spid="_x0000_s1040" style="position:absolute;top:9012;width:4916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Grand</w:t>
                        </w:r>
                      </w:p>
                    </w:txbxContent>
                  </v:textbox>
                </v:rect>
                <v:rect id="Rectangle 58" o:spid="_x0000_s1041" style="position:absolute;left:4069;top:9012;width:5450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Knight</w:t>
                        </w:r>
                      </w:p>
                    </w:txbxContent>
                  </v:textbox>
                </v:rect>
                <v:rect id="Rectangle 59" o:spid="_x0000_s1042" style="position:absolute;left:37094;top:9012;width:492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shape id="Shape 2955" o:spid="_x0000_s1043" style="position:absolute;left:8549;top:10501;width:28178;height:92;visibility:visible;mso-wrap-style:square;v-text-anchor:top" coordsize="28177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1hMYA&#10;AADdAAAADwAAAGRycy9kb3ducmV2LnhtbESPQWvCQBSE7wX/w/KE3upG0aLRVaSlIKUBq4LXZ/aZ&#10;RLNvw+7WpP/eFQo9DjPzDbNYdaYWN3K+sqxgOEhAEOdWV1woOOw/XqYgfEDWWFsmBb/kYbXsPS0w&#10;1bblb7rtQiEihH2KCsoQmlRKn5dk0A9sQxy9s3UGQ5SukNphG+GmlqMkeZUGK44LJTb0VlJ+3f0Y&#10;BdnXdjPetuNjvs7eD5kkdwmfJ6We+916DiJQF/7Df+2NVjCaTSbweBOf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x1hMYAAADdAAAADwAAAAAAAAAAAAAAAACYAgAAZHJz&#10;L2Rvd25yZXYueG1sUEsFBgAAAAAEAAQA9QAAAIsDAAAAAA==&#10;" path="m,l2817749,r,9144l,9144,,e" fillcolor="black" stroked="f" strokeweight="0">
                  <v:stroke miterlimit="83231f" joinstyle="miter"/>
                  <v:path arrowok="t" textboxrect="0,0,2817749,9144"/>
                </v:shape>
                <v:rect id="Rectangle 61" o:spid="_x0000_s1044" style="position:absolute;left:4450;top:12517;width:6439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Address</w:t>
                        </w:r>
                      </w:p>
                    </w:txbxContent>
                  </v:textbox>
                </v:rect>
                <v:rect id="Rectangle 62" o:spid="_x0000_s1045" style="position:absolute;left:33040;top:12517;width:3396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City</w:t>
                        </w:r>
                      </w:p>
                    </w:txbxContent>
                  </v:textbox>
                </v:rect>
                <v:rect id="Rectangle 63" o:spid="_x0000_s1046" style="position:absolute;left:54467;top:12517;width:5213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,Sask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shape id="Shape 2956" o:spid="_x0000_s1047" style="position:absolute;left:9677;top:14006;width:22982;height:92;visibility:visible;mso-wrap-style:square;v-text-anchor:top" coordsize="2298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Q8l8UA&#10;AADdAAAADwAAAGRycy9kb3ducmV2LnhtbESP0YrCMBRE34X9h3AFX0RTZRWtRhFhwT6s0uoHXJpr&#10;W2xuuk1Wu3+/EQQfh5k5w6y3nanFnVpXWVYwGUcgiHOrKy4UXM5fowUI55E11pZJwR852G4+emuM&#10;tX1wSvfMFyJA2MWooPS+iaV0eUkG3dg2xMG72tagD7ItpG7xEeCmltMomkuDFYeFEhval5Tfsl+j&#10;IMk6M/y2ezdJUpukn/Vx93MipQb9brcC4anz7/CrfdAKpsvZHJ5vwhO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VDyXxQAAAN0AAAAPAAAAAAAAAAAAAAAAAJgCAABkcnMv&#10;ZG93bnJldi54bWxQSwUGAAAAAAQABAD1AAAAigMAAAAA&#10;" path="m,l2298192,r,9144l,9144,,e" fillcolor="black" stroked="f" strokeweight="0">
                  <v:stroke miterlimit="83231f" joinstyle="miter"/>
                  <v:path arrowok="t" textboxrect="0,0,2298192,9144"/>
                </v:shape>
                <v:shape id="Shape 2957" o:spid="_x0000_s1048" style="position:absolute;left:35920;top:14006;width:18546;height:92;visibility:visible;mso-wrap-style:square;v-text-anchor:top" coordsize="18545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+GIscA&#10;AADdAAAADwAAAGRycy9kb3ducmV2LnhtbESPzWvCQBTE7wX/h+UJXopuFPyKriKlBQ/toX7cH9ln&#10;Npp9G7Nrkvav7xYKPQ4z8xtmve1sKRqqfeFYwXiUgCDOnC44V3A6vg0XIHxA1lg6JgVf5GG76T2t&#10;MdWu5U9qDiEXEcI+RQUmhCqV0meGLPqRq4ijd3G1xRBlnUtdYxvhtpSTJJlJiwXHBYMVvRjKboeH&#10;VfCeXe9n43fT4rtt8ON1Obs87+9KDfrdbgUiUBf+w3/tvVYwWU7n8PsmPg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vhiLHAAAA3QAAAA8AAAAAAAAAAAAAAAAAmAIAAGRy&#10;cy9kb3ducmV2LnhtbFBLBQYAAAAABAAEAPUAAACMAwAAAAA=&#10;" path="m,l1854581,r,9144l,9144,,e" fillcolor="black" stroked="f" strokeweight="0">
                  <v:stroke miterlimit="83231f" joinstyle="miter"/>
                  <v:path arrowok="t" textboxrect="0,0,1854581,9144"/>
                </v:shape>
                <v:rect id="Rectangle 66" o:spid="_x0000_s1049" style="position:absolute;left:4450;top:16022;width:4822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Postal</w:t>
                        </w:r>
                      </w:p>
                    </w:txbxContent>
                  </v:textbox>
                </v:rect>
                <v:rect id="Rectangle 67" o:spid="_x0000_s1050" style="position:absolute;left:8458;top:16022;width:4157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Code</w:t>
                        </w:r>
                      </w:p>
                    </w:txbxContent>
                  </v:textbox>
                </v:rect>
                <v:rect id="Rectangle 68" o:spid="_x0000_s1051" style="position:absolute;left:20452;top:16022;width:8168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Telephone</w:t>
                        </w:r>
                      </w:p>
                    </w:txbxContent>
                  </v:textbox>
                </v:rect>
                <v:rect id="Rectangle 69" o:spid="_x0000_s1052" style="position:absolute;left:41803;top:16022;width:2931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Fax</w:t>
                        </w:r>
                      </w:p>
                    </w:txbxContent>
                  </v:textbox>
                </v:rect>
                <v:rect id="Rectangle 70" o:spid="_x0000_s1053" style="position:absolute;left:58125;top:16022;width:493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shape id="Shape 2958" o:spid="_x0000_s1054" style="position:absolute;left:11963;top:17496;width:8152;height:92;visibility:visible;mso-wrap-style:square;v-text-anchor:top" coordsize="8152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fgMIA&#10;AADdAAAADwAAAGRycy9kb3ducmV2LnhtbERPzYrCMBC+L/gOYQQvi6aKK1qNooKyrCCofYChGdti&#10;M6lJ1Pr2m8PCHj++/8WqNbV4kvOVZQXDQQKCOLe64kJBdtn1pyB8QNZYWyYFb/KwWnY+Fphq++IT&#10;Pc+hEDGEfYoKyhCaVEqfl2TQD2xDHLmrdQZDhK6Q2uErhptajpJkIg1WHBtKbGhbUn47P4yCz30z&#10;uWV3h7vxT3afbdrD8Lh3SvW67XoOIlAb/sV/7m+tYDT7inPjm/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CR+AwgAAAN0AAAAPAAAAAAAAAAAAAAAAAJgCAABkcnMvZG93&#10;bnJldi54bWxQSwUGAAAAAAQABAD1AAAAhwMAAAAA&#10;" path="m,l815213,r,9144l,9144,,e" fillcolor="black" stroked="f" strokeweight="0">
                  <v:stroke miterlimit="83231f" joinstyle="miter"/>
                  <v:path arrowok="t" textboxrect="0,0,815213,9144"/>
                </v:shape>
                <v:shape id="Shape 2959" o:spid="_x0000_s1055" style="position:absolute;left:26974;top:17496;width:14463;height:92;visibility:visible;mso-wrap-style:square;v-text-anchor:top" coordsize="14462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cQr8UA&#10;AADdAAAADwAAAGRycy9kb3ducmV2LnhtbESPQWsCMRSE74X+h/CE3mqi0OKuRrG2hfbgodYf8Eye&#10;u4ublyVJdfXXN4LgcZiZb5jZonetOFKIjWcNo6ECQWy8bbjSsP39fJ6AiAnZYuuZNJwpwmL++DDD&#10;0voT/9BxkyqRIRxL1FCn1JVSRlOTwzj0HXH29j44TFmGStqApwx3rRwr9SodNpwXauxoVZM5bP6c&#10;BlmZ791EebMK7+s9rdWhuLx9aP006JdTEIn6dA/f2l9Ww7h4KeD6Jj8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xCvxQAAAN0AAAAPAAAAAAAAAAAAAAAAAJgCAABkcnMv&#10;ZG93bnJldi54bWxQSwUGAAAAAAQABAD1AAAAigMAAAAA&#10;" path="m,l1446276,r,9144l,9144,,e" fillcolor="black" stroked="f" strokeweight="0">
                  <v:stroke miterlimit="83231f" joinstyle="miter"/>
                  <v:path arrowok="t" textboxrect="0,0,1446276,9144"/>
                </v:shape>
                <v:shape id="Shape 2960" o:spid="_x0000_s1056" style="position:absolute;left:44394;top:17496;width:13350;height:92;visibility:visible;mso-wrap-style:square;v-text-anchor:top" coordsize="13350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xncMA&#10;AADdAAAADwAAAGRycy9kb3ducmV2LnhtbERPz2vCMBS+D/wfwhN2W9M5UFuNMgp2soOg20Fvj+bZ&#10;lDUvpYm1/vfLYbDjx/d7vR1tKwbqfeNYwWuSgiCunG64VvD9tXtZgvABWWPrmBQ8yMN2M3laY67d&#10;nY80nEItYgj7HBWYELpcSl8ZsugT1xFH7up6iyHCvpa6x3sMt62cpelcWmw4NhjsqDBU/ZxuVkHp&#10;dqiLhSvrw+c5+7iNXWHeLko9T8f3FYhAY/gX/7n3WsEsm8f98U1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XxncMAAADdAAAADwAAAAAAAAAAAAAAAACYAgAAZHJzL2Rv&#10;d25yZXYueG1sUEsFBgAAAAAEAAQA9QAAAIgDAAAAAA==&#10;" path="m,l1335024,r,9144l,9144,,e" fillcolor="black" stroked="f" strokeweight="0">
                  <v:stroke miterlimit="83231f" joinstyle="miter"/>
                  <v:path arrowok="t" textboxrect="0,0,1335024,9144"/>
                </v:shape>
                <v:rect id="Rectangle 74" o:spid="_x0000_s1057" style="position:absolute;left:4450;top:19512;width:4702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Email</w:t>
                        </w:r>
                      </w:p>
                    </w:txbxContent>
                  </v:textbox>
                </v:rect>
                <v:rect id="Rectangle 75" o:spid="_x0000_s1058" style="position:absolute;left:28026;top:19512;width:493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shape id="Shape 2961" o:spid="_x0000_s1059" style="position:absolute;left:8366;top:21001;width:19279;height:92;visibility:visible;mso-wrap-style:square;v-text-anchor:top" coordsize="19278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u08cA&#10;AADdAAAADwAAAGRycy9kb3ducmV2LnhtbESPQWvCQBSE74X+h+UJvdVNpEgbXUWqlUJPSQXx9sg+&#10;k2D2bdzdmuiv7xYKHoeZ+YaZLwfTigs531hWkI4TEMSl1Q1XCnbfH8+vIHxA1thaJgVX8rBcPD7M&#10;MdO255wuRahEhLDPUEEdQpdJ6cuaDPqx7Yijd7TOYIjSVVI77CPctHKSJFNpsOG4UGNH7zWVp+LH&#10;KDDntn/5Wu+3m9thf9yEIr+lLlfqaTSsZiACDeEe/m9/agWTt2kKf2/i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W7tPHAAAA3QAAAA8AAAAAAAAAAAAAAAAAmAIAAGRy&#10;cy9kb3ducmV2LnhtbFBLBQYAAAAABAAEAPUAAACMAwAAAAA=&#10;" path="m,l1927860,r,9144l,9144,,e" fillcolor="black" stroked="f" strokeweight="0">
                  <v:stroke miterlimit="83231f" joinstyle="miter"/>
                  <v:path arrowok="t" textboxrect="0,0,1927860,9144"/>
                </v:shape>
                <v:rect id="Rectangle 77" o:spid="_x0000_s1060" style="position:absolute;top:23017;width:43586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8F26CF" w:rsidRDefault="00040A65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PertinentInformation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(</w:t>
                        </w:r>
                        <w:proofErr w:type="spellStart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Anniversary,SpecialEventetc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.)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>.</w:t>
      </w:r>
    </w:p>
    <w:p w:rsidR="008F26CF" w:rsidRDefault="00040A65">
      <w:pPr>
        <w:spacing w:after="548"/>
        <w:ind w:left="439"/>
      </w:pPr>
      <w:r>
        <w:rPr>
          <w:noProof/>
        </w:rPr>
        <mc:AlternateContent>
          <mc:Choice Requires="wpg">
            <w:drawing>
              <wp:inline distT="0" distB="0" distL="0" distR="0">
                <wp:extent cx="5877021" cy="1564624"/>
                <wp:effectExtent l="0" t="0" r="0" b="0"/>
                <wp:docPr id="1619" name="Group 1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021" cy="1564624"/>
                          <a:chOff x="0" y="0"/>
                          <a:chExt cx="5877021" cy="1564624"/>
                        </a:xfrm>
                      </wpg:grpSpPr>
                      <wps:wsp>
                        <wps:cNvPr id="80" name="Rectangle 80"/>
                        <wps:cNvSpPr/>
                        <wps:spPr>
                          <a:xfrm>
                            <a:off x="5821680" y="0"/>
                            <a:ext cx="49280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3" name="Shape 2963"/>
                        <wps:cNvSpPr/>
                        <wps:spPr>
                          <a:xfrm>
                            <a:off x="0" y="148945"/>
                            <a:ext cx="5784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4977" h="9144">
                                <a:moveTo>
                                  <a:pt x="0" y="0"/>
                                </a:moveTo>
                                <a:lnTo>
                                  <a:pt x="5784977" y="0"/>
                                </a:lnTo>
                                <a:lnTo>
                                  <a:pt x="5784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821680" y="350520"/>
                            <a:ext cx="49280" cy="218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4" name="Shape 2964"/>
                        <wps:cNvSpPr/>
                        <wps:spPr>
                          <a:xfrm>
                            <a:off x="0" y="499466"/>
                            <a:ext cx="5784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4977" h="9144">
                                <a:moveTo>
                                  <a:pt x="0" y="0"/>
                                </a:moveTo>
                                <a:lnTo>
                                  <a:pt x="5784977" y="0"/>
                                </a:lnTo>
                                <a:lnTo>
                                  <a:pt x="5784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701040"/>
                            <a:ext cx="570105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Suppor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28244" y="701040"/>
                            <a:ext cx="1893496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tedbyDistrictDeputy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593848" y="701040"/>
                            <a:ext cx="470412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839969" y="701040"/>
                            <a:ext cx="49279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5" name="Shape 2965"/>
                        <wps:cNvSpPr/>
                        <wps:spPr>
                          <a:xfrm>
                            <a:off x="1889760" y="848461"/>
                            <a:ext cx="6673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5" h="9144">
                                <a:moveTo>
                                  <a:pt x="0" y="0"/>
                                </a:moveTo>
                                <a:lnTo>
                                  <a:pt x="667385" y="0"/>
                                </a:lnTo>
                                <a:lnTo>
                                  <a:pt x="6673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2983992" y="848461"/>
                            <a:ext cx="2819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0" h="9144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  <a:lnTo>
                                  <a:pt x="281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45008" y="1050036"/>
                            <a:ext cx="643977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265932" y="1050036"/>
                            <a:ext cx="131476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366516" y="1050036"/>
                            <a:ext cx="109565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it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448812" y="1050036"/>
                            <a:ext cx="98559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483352" y="1050036"/>
                            <a:ext cx="422700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,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Sask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801868" y="1050036"/>
                            <a:ext cx="49280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7" name="Shape 2967"/>
                        <wps:cNvSpPr/>
                        <wps:spPr>
                          <a:xfrm>
                            <a:off x="967740" y="1198981"/>
                            <a:ext cx="2261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616" h="9144">
                                <a:moveTo>
                                  <a:pt x="0" y="0"/>
                                </a:moveTo>
                                <a:lnTo>
                                  <a:pt x="2261616" y="0"/>
                                </a:lnTo>
                                <a:lnTo>
                                  <a:pt x="2261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3555492" y="1198981"/>
                            <a:ext cx="1891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157" h="9144">
                                <a:moveTo>
                                  <a:pt x="0" y="0"/>
                                </a:moveTo>
                                <a:lnTo>
                                  <a:pt x="1891157" y="0"/>
                                </a:lnTo>
                                <a:lnTo>
                                  <a:pt x="1891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45008" y="1400556"/>
                            <a:ext cx="482269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Postal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845820" y="1400556"/>
                            <a:ext cx="415692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045208" y="1400556"/>
                            <a:ext cx="816886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Telephone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216908" y="1400556"/>
                            <a:ext cx="295086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812536" y="1400556"/>
                            <a:ext cx="49279" cy="2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6CF" w:rsidRDefault="00040A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9" name="Shape 2969"/>
                        <wps:cNvSpPr/>
                        <wps:spPr>
                          <a:xfrm>
                            <a:off x="1196340" y="1549502"/>
                            <a:ext cx="8152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213" h="9144">
                                <a:moveTo>
                                  <a:pt x="0" y="0"/>
                                </a:moveTo>
                                <a:lnTo>
                                  <a:pt x="815213" y="0"/>
                                </a:lnTo>
                                <a:lnTo>
                                  <a:pt x="8152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2697480" y="1549502"/>
                            <a:ext cx="14828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2852" h="9144">
                                <a:moveTo>
                                  <a:pt x="0" y="0"/>
                                </a:moveTo>
                                <a:lnTo>
                                  <a:pt x="1482852" y="0"/>
                                </a:lnTo>
                                <a:lnTo>
                                  <a:pt x="14828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4477512" y="1549502"/>
                            <a:ext cx="12969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924" h="9144">
                                <a:moveTo>
                                  <a:pt x="0" y="0"/>
                                </a:moveTo>
                                <a:lnTo>
                                  <a:pt x="1296924" y="0"/>
                                </a:lnTo>
                                <a:lnTo>
                                  <a:pt x="1296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9" o:spid="_x0000_s1061" style="width:462.75pt;height:123.2pt;mso-position-horizontal-relative:char;mso-position-vertical-relative:line" coordsize="58770,15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">
                <v:rect id="Rectangle 80" o:spid="_x0000_s1062" style="position:absolute;left:58216;width:493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shape id="Shape 2963" o:spid="_x0000_s1063" style="position:absolute;top:1489;width:57849;height:91;visibility:visible;mso-wrap-style:square;v-text-anchor:top" coordsize="57849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JCscA&#10;AADdAAAADwAAAGRycy9kb3ducmV2LnhtbESPzWoCQRCE7wHfYehAbnFWY8SsjiKCwUuE+HPIrdlp&#10;d5fs9CwzrW58+owQyLGoqq+o2aJzjbpQiLVnA4N+Boq48Lbm0sBhv36egIqCbLHxTAZ+KMJi3nuY&#10;YW79lT/pspNSJQjHHA1UIm2udSwqchj7viVO3skHh5JkKLUNeE1w1+hhlo21w5rTQoUtrSoqvndn&#10;Z2BVh/fRwJ3XX7dXGXXhaMvthxjz9Ngtp6CEOvkP/7U31sDwbfwC9zfpCe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ryQrHAAAA3QAAAA8AAAAAAAAAAAAAAAAAmAIAAGRy&#10;cy9kb3ducmV2LnhtbFBLBQYAAAAABAAEAPUAAACMAwAAAAA=&#10;" path="m,l5784977,r,9144l,9144,,e" fillcolor="black" stroked="f" strokeweight="0">
                  <v:stroke miterlimit="83231f" joinstyle="miter"/>
                  <v:path arrowok="t" textboxrect="0,0,5784977,9144"/>
                </v:shape>
                <v:rect id="Rectangle 82" o:spid="_x0000_s1064" style="position:absolute;left:58216;top:3505;width:493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shape id="Shape 2964" o:spid="_x0000_s1065" style="position:absolute;top:4994;width:57849;height:92;visibility:visible;mso-wrap-style:square;v-text-anchor:top" coordsize="57849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RfsYA&#10;AADdAAAADwAAAGRycy9kb3ducmV2LnhtbESPQWvCQBSE70L/w/IKvelGSaVGVymCxUsLtXrw9sg+&#10;k9Ds27D71Nhf3y0UPA4z8w2zWPWuVRcKsfFsYDzKQBGX3jZcGdh/bYYvoKIgW2w9k4EbRVgtHwYL&#10;LKy/8idddlKpBOFYoIFapCu0jmVNDuPId8TJO/ngUJIMlbYBrwnuWj3Jsql22HBaqLGjdU3l9+7s&#10;DKyb8JaP3Xlz/HmWvA8HW328izFPj/3rHJRQL/fwf3trDUxm0xz+3qQn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JRfsYAAADdAAAADwAAAAAAAAAAAAAAAACYAgAAZHJz&#10;L2Rvd25yZXYueG1sUEsFBgAAAAAEAAQA9QAAAIsDAAAAAA==&#10;" path="m,l5784977,r,9144l,9144,,e" fillcolor="black" stroked="f" strokeweight="0">
                  <v:stroke miterlimit="83231f" joinstyle="miter"/>
                  <v:path arrowok="t" textboxrect="0,0,5784977,9144"/>
                </v:shape>
                <v:rect id="Rectangle 84" o:spid="_x0000_s1066" style="position:absolute;top:7010;width:5701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8F26CF" w:rsidRDefault="00040A65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Suppor</w:t>
                        </w:r>
                        <w:proofErr w:type="spellEnd"/>
                      </w:p>
                    </w:txbxContent>
                  </v:textbox>
                </v:rect>
                <v:rect id="Rectangle 85" o:spid="_x0000_s1067" style="position:absolute;left:4282;top:7010;width:18935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8F26CF" w:rsidRDefault="00040A65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tedbyDistrictDeputy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#</w:t>
                        </w:r>
                      </w:p>
                    </w:txbxContent>
                  </v:textbox>
                </v:rect>
                <v:rect id="Rectangle 86" o:spid="_x0000_s1068" style="position:absolute;left:25938;top:7010;width:4704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Name</w:t>
                        </w:r>
                      </w:p>
                    </w:txbxContent>
                  </v:textbox>
                </v:rect>
                <v:rect id="Rectangle 87" o:spid="_x0000_s1069" style="position:absolute;left:58399;top:7010;width:493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shape id="Shape 2965" o:spid="_x0000_s1070" style="position:absolute;left:18897;top:8484;width:6674;height:92;visibility:visible;mso-wrap-style:square;v-text-anchor:top" coordsize="6673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JHgsQA&#10;AADdAAAADwAAAGRycy9kb3ducmV2LnhtbESPQWsCMRSE74X+h/AK3mq2Yre6NUoRhN6qtiDeHpvX&#10;zermZU1Sd/33RhB6HGbmG2a26G0jzuRD7VjByzADQVw6XXOl4Od79TwBESKyxsYxKbhQgMX88WGG&#10;hXYdb+i8jZVIEA4FKjAxtoWUoTRkMQxdS5y8X+ctxiR9JbXHLsFtI0dZlkuLNacFgy0tDZXH7Z9V&#10;sDsdVl6/5V84DjmuO/Km2nulBk/9xzuISH38D9/bn1rBaJq/wu1Ne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iR4LEAAAA3QAAAA8AAAAAAAAAAAAAAAAAmAIAAGRycy9k&#10;b3ducmV2LnhtbFBLBQYAAAAABAAEAPUAAACJAwAAAAA=&#10;" path="m,l667385,r,9144l,9144,,e" fillcolor="black" stroked="f" strokeweight="0">
                  <v:stroke miterlimit="83231f" joinstyle="miter"/>
                  <v:path arrowok="t" textboxrect="0,0,667385,9144"/>
                </v:shape>
                <v:shape id="Shape 2966" o:spid="_x0000_s1071" style="position:absolute;left:29839;top:8484;width:28194;height:92;visibility:visible;mso-wrap-style:square;v-text-anchor:top" coordsize="2819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3k8UA&#10;AADdAAAADwAAAGRycy9kb3ducmV2LnhtbESPQWvCQBSE7wX/w/IKvdWNFoJGVymK2EsPRmmvz+wz&#10;iWbfht01xn/vCoUeh5n5hpkve9OIjpyvLSsYDRMQxIXVNZcKDvvN+wSED8gaG8uk4E4elovByxwz&#10;bW+8oy4PpYgQ9hkqqEJoMyl9UZFBP7QtcfRO1hkMUbpSaoe3CDeNHCdJKg3WHBcqbGlVUXHJr0bB&#10;+vzj84nbfZSdHt03xwv/rr+3Sr299p8zEIH68B/+a39pBeNpmsLzTX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hDeTxQAAAN0AAAAPAAAAAAAAAAAAAAAAAJgCAABkcnMv&#10;ZG93bnJldi54bWxQSwUGAAAAAAQABAD1AAAAigMAAAAA&#10;" path="m,l2819400,r,9144l,9144,,e" fillcolor="black" stroked="f" strokeweight="0">
                  <v:stroke miterlimit="83231f" joinstyle="miter"/>
                  <v:path arrowok="t" textboxrect="0,0,2819400,9144"/>
                </v:shape>
                <v:rect id="Rectangle 90" o:spid="_x0000_s1072" style="position:absolute;left:4450;top:10500;width:6439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Address</w:t>
                        </w:r>
                      </w:p>
                    </w:txbxContent>
                  </v:textbox>
                </v:rect>
                <v:rect id="Rectangle 91" o:spid="_x0000_s1073" style="position:absolute;left:32659;top:10500;width:1315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C</w:t>
                        </w:r>
                      </w:p>
                    </w:txbxContent>
                  </v:textbox>
                </v:rect>
                <v:rect id="Rectangle 92" o:spid="_x0000_s1074" style="position:absolute;left:33665;top:10500;width:1095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it</w:t>
                        </w:r>
                        <w:proofErr w:type="gramEnd"/>
                      </w:p>
                    </w:txbxContent>
                  </v:textbox>
                </v:rect>
                <v:rect id="Rectangle 93" o:spid="_x0000_s1075" style="position:absolute;left:34488;top:10500;width:985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rect>
                <v:rect id="Rectangle 94" o:spid="_x0000_s1076" style="position:absolute;left:54833;top:10500;width:4227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,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Sask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5" o:spid="_x0000_s1077" style="position:absolute;left:58018;top:10500;width:493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shape id="Shape 2967" o:spid="_x0000_s1078" style="position:absolute;left:9677;top:11989;width:22616;height:92;visibility:visible;mso-wrap-style:square;v-text-anchor:top" coordsize="22616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9tLcUA&#10;AADdAAAADwAAAGRycy9kb3ducmV2LnhtbESPQWuDQBSE74H+h+UVckvWejDVZhNCsWAuTWP7Ax7u&#10;q0rct9bdRP333UChx2FmvmG2+8l04kaDay0reFpHIIgrq1uuFXx9vq2eQTiPrLGzTApmcrDfPSy2&#10;mGk78plupa9FgLDLUEHjfZ9J6aqGDLq17YmD920Hgz7IoZZ6wDHATSfjKEqkwZbDQoM9vTZUXcqr&#10;UVAyfURxfjRTWow/13w+sX0/KbV8nA4vIDxN/j/81y60gjhNNnB/E5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20txQAAAN0AAAAPAAAAAAAAAAAAAAAAAJgCAABkcnMv&#10;ZG93bnJldi54bWxQSwUGAAAAAAQABAD1AAAAigMAAAAA&#10;" path="m,l2261616,r,9144l,9144,,e" fillcolor="black" stroked="f" strokeweight="0">
                  <v:stroke miterlimit="83231f" joinstyle="miter"/>
                  <v:path arrowok="t" textboxrect="0,0,2261616,9144"/>
                </v:shape>
                <v:shape id="Shape 2968" o:spid="_x0000_s1079" style="position:absolute;left:35554;top:11989;width:18912;height:92;visibility:visible;mso-wrap-style:square;v-text-anchor:top" coordsize="18911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3YNcIA&#10;AADdAAAADwAAAGRycy9kb3ducmV2LnhtbERPz2vCMBS+D/wfwhN2m+kKK64aZRVL3W1T8fzWvLWl&#10;zUtJMu3+e3MY7Pjx/V5vJzOIKznfWVbwvEhAENdWd9woOJ/KpyUIH5A1DpZJwS952G5mD2vMtb3x&#10;J12PoRExhH2OCtoQxlxKX7dk0C/sSBy5b+sMhghdI7XDWww3g0yTJJMGO44NLY60a6nujz9GQVEn&#10;rsK9fF/2ffVVpC8fpbs0Sj3Op7cViEBT+Bf/uQ9aQfqaxbnxTXw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Ddg1wgAAAN0AAAAPAAAAAAAAAAAAAAAAAJgCAABkcnMvZG93&#10;bnJldi54bWxQSwUGAAAAAAQABAD1AAAAhwMAAAAA&#10;" path="m,l1891157,r,9144l,9144,,e" fillcolor="black" stroked="f" strokeweight="0">
                  <v:stroke miterlimit="83231f" joinstyle="miter"/>
                  <v:path arrowok="t" textboxrect="0,0,1891157,9144"/>
                </v:shape>
                <v:rect id="Rectangle 98" o:spid="_x0000_s1080" style="position:absolute;left:4450;top:14005;width:4822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Postal</w:t>
                        </w:r>
                      </w:p>
                    </w:txbxContent>
                  </v:textbox>
                </v:rect>
                <v:rect id="Rectangle 99" o:spid="_x0000_s1081" style="position:absolute;left:8458;top:14005;width:4157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Code</w:t>
                        </w:r>
                      </w:p>
                    </w:txbxContent>
                  </v:textbox>
                </v:rect>
                <v:rect id="Rectangle 100" o:spid="_x0000_s1082" style="position:absolute;left:20452;top:14005;width:8168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Telephone</w:t>
                        </w:r>
                      </w:p>
                    </w:txbxContent>
                  </v:textbox>
                </v:rect>
                <v:rect id="Rectangle 101" o:spid="_x0000_s1083" style="position:absolute;left:42169;top:14005;width:2950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Fax</w:t>
                        </w:r>
                      </w:p>
                    </w:txbxContent>
                  </v:textbox>
                </v:rect>
                <v:rect id="Rectangle 102" o:spid="_x0000_s1084" style="position:absolute;left:58125;top:14005;width:493;height:2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8F26CF" w:rsidRDefault="00040A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.</w:t>
                        </w:r>
                      </w:p>
                    </w:txbxContent>
                  </v:textbox>
                </v:rect>
                <v:shape id="Shape 2969" o:spid="_x0000_s1085" style="position:absolute;left:11963;top:15495;width:8152;height:91;visibility:visible;mso-wrap-style:square;v-text-anchor:top" coordsize="8152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wpsYA&#10;AADdAAAADwAAAGRycy9kb3ducmV2LnhtbESP0WrCQBRE3wv9h+UWfCm6UUowqatoQSkWBDUfcMne&#10;JsHs3bi71fj3riD0cZiZM8xs0ZtWXMj5xrKC8SgBQVxa3XCloDiuh1MQPiBrbC2Tght5WMxfX2aY&#10;a3vlPV0OoRIRwj5HBXUIXS6lL2sy6Ee2I47er3UGQ5SuktrhNcJNKydJkkqDDceFGjv6qqk8Hf6M&#10;gvdNl56Ks8P1x7Y4Z6v+Z7zbOKUGb/3yE0SgPvyHn+1vrWCSpRk83s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lwpsYAAADdAAAADwAAAAAAAAAAAAAAAACYAgAAZHJz&#10;L2Rvd25yZXYueG1sUEsFBgAAAAAEAAQA9QAAAIsDAAAAAA==&#10;" path="m,l815213,r,9144l,9144,,e" fillcolor="black" stroked="f" strokeweight="0">
                  <v:stroke miterlimit="83231f" joinstyle="miter"/>
                  <v:path arrowok="t" textboxrect="0,0,815213,9144"/>
                </v:shape>
                <v:shape id="Shape 2970" o:spid="_x0000_s1086" style="position:absolute;left:26974;top:15495;width:14829;height:91;visibility:visible;mso-wrap-style:square;v-text-anchor:top" coordsize="14828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JqMMA&#10;AADdAAAADwAAAGRycy9kb3ducmV2LnhtbERPy2rCQBTdF/yH4QrdNRMDfRgdQxEsCt2Y+gGXzDWJ&#10;Zu6EzORhvr6zKHR5OO9tNplGDNS52rKCVRSDIC6srrlUcPk5vHyAcB5ZY2OZFDzIQbZbPG0x1Xbk&#10;Mw25L0UIYZeigsr7NpXSFRUZdJFtiQN3tZ1BH2BXSt3hGMJNI5M4fpMGaw4NFba0r6i4571RUMz7&#10;e3+bmvN3edH5aT6c5q/bq1LPy+lzA8LT5P/Ff+6jVpCs38P+8CY8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uJqMMAAADdAAAADwAAAAAAAAAAAAAAAACYAgAAZHJzL2Rv&#10;d25yZXYueG1sUEsFBgAAAAAEAAQA9QAAAIgDAAAAAA==&#10;" path="m,l1482852,r,9144l,9144,,e" fillcolor="black" stroked="f" strokeweight="0">
                  <v:stroke miterlimit="83231f" joinstyle="miter"/>
                  <v:path arrowok="t" textboxrect="0,0,1482852,9144"/>
                </v:shape>
                <v:shape id="Shape 2971" o:spid="_x0000_s1087" style="position:absolute;left:44775;top:15495;width:12969;height:91;visibility:visible;mso-wrap-style:square;v-text-anchor:top" coordsize="12969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ChcYA&#10;AADdAAAADwAAAGRycy9kb3ducmV2LnhtbESPT2vCQBTE74LfYXlCb7pRsX+im1BKi96KWqXeHtln&#10;Ept9G7Krrt/eLRR6HGbmN8wiD6YRF+pcbVnBeJSAIC6srrlU8LX9GD6DcB5ZY2OZFNzIQZ71ewtM&#10;tb3ymi4bX4oIYZeigsr7NpXSFRUZdCPbEkfvaDuDPsqulLrDa4SbRk6S5FEarDkuVNjSW0XFz+Zs&#10;FISdmU1X4RTk9Hvp94d3uV3Wn0o9DMLrHISn4P/Df+2VVjB5eRrD75v4BG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mChcYAAADdAAAADwAAAAAAAAAAAAAAAACYAgAAZHJz&#10;L2Rvd25yZXYueG1sUEsFBgAAAAAEAAQA9QAAAIsDAAAAAA==&#10;" path="m,l1296924,r,9144l,9144,,e" fillcolor="black" stroked="f" strokeweight="0">
                  <v:stroke miterlimit="83231f" joinstyle="miter"/>
                  <v:path arrowok="t" textboxrect="0,0,1296924,9144"/>
                </v:shape>
                <w10:anchorlock/>
              </v:group>
            </w:pict>
          </mc:Fallback>
        </mc:AlternateContent>
      </w:r>
    </w:p>
    <w:p w:rsidR="008D79CF" w:rsidRDefault="00040A65" w:rsidP="008D79CF">
      <w:pPr>
        <w:tabs>
          <w:tab w:val="center" w:pos="2515"/>
          <w:tab w:val="center" w:pos="7962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>Signed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 xml:space="preserve">: </w:t>
      </w:r>
      <w:r>
        <w:rPr>
          <w:noProof/>
        </w:rPr>
        <mc:AlternateContent>
          <mc:Choice Requires="wpg">
            <w:drawing>
              <wp:inline distT="0" distB="0" distL="0" distR="0">
                <wp:extent cx="2113788" cy="13715"/>
                <wp:effectExtent l="0" t="0" r="0" b="0"/>
                <wp:docPr id="1621" name="Group 1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788" cy="13715"/>
                          <a:chOff x="0" y="0"/>
                          <a:chExt cx="2113788" cy="13715"/>
                        </a:xfrm>
                      </wpg:grpSpPr>
                      <wps:wsp>
                        <wps:cNvPr id="2972" name="Shape 2972"/>
                        <wps:cNvSpPr/>
                        <wps:spPr>
                          <a:xfrm>
                            <a:off x="0" y="0"/>
                            <a:ext cx="2113788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788" h="13715">
                                <a:moveTo>
                                  <a:pt x="0" y="0"/>
                                </a:moveTo>
                                <a:lnTo>
                                  <a:pt x="2113788" y="0"/>
                                </a:lnTo>
                                <a:lnTo>
                                  <a:pt x="2113788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937E8" id="Group 1621" o:spid="_x0000_s1026" style="width:166.45pt;height:1.1pt;mso-position-horizontal-relative:char;mso-position-vertical-relative:line" coordsize="2113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">
                <v:shape id="Shape 2972" o:spid="_x0000_s1027" style="position:absolute;width:21137;height:137;visibility:visible;mso-wrap-style:square;v-text-anchor:top" coordsize="2113788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rO8cA&#10;AADdAAAADwAAAGRycy9kb3ducmV2LnhtbESPQWvCQBSE74L/YXkFb2bTlNo2dRUpCEpBbCq0x0f2&#10;NUmTfRuyqyb/3hUEj8PMfMPMl71pxIk6V1lW8BjFIIhzqysuFBy+19NXEM4ja2wsk4KBHCwX49Ec&#10;U23P/EWnzBciQNilqKD0vk2ldHlJBl1kW+Lg/dnOoA+yK6Tu8BzgppFJHM+kwYrDQoktfZSU19nR&#10;KHj6l3V7qAv7ud/9NL9ZPjxv14NSk4d+9Q7CU+/v4Vt7oxUkby8JXN+EJ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LKzvHAAAA3QAAAA8AAAAAAAAAAAAAAAAAmAIAAGRy&#10;cy9kb3ducmV2LnhtbFBLBQYAAAAABAAEAPUAAACMAwAAAAA=&#10;" path="m,l2113788,r,13715l,13715,,e" fillcolor="black" stroked="f" strokeweight="0">
                  <v:stroke miterlimit="83231f" joinstyle="miter"/>
                  <v:path arrowok="t" textboxrect="0,0,2113788,1371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3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039112" cy="13715"/>
                <wp:effectExtent l="0" t="0" r="0" b="0"/>
                <wp:docPr id="1622" name="Group 1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9112" cy="13715"/>
                          <a:chOff x="0" y="0"/>
                          <a:chExt cx="2039112" cy="13715"/>
                        </a:xfrm>
                      </wpg:grpSpPr>
                      <wps:wsp>
                        <wps:cNvPr id="2973" name="Shape 2973"/>
                        <wps:cNvSpPr/>
                        <wps:spPr>
                          <a:xfrm>
                            <a:off x="0" y="0"/>
                            <a:ext cx="2039112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2" h="13715">
                                <a:moveTo>
                                  <a:pt x="0" y="0"/>
                                </a:moveTo>
                                <a:lnTo>
                                  <a:pt x="2039112" y="0"/>
                                </a:lnTo>
                                <a:lnTo>
                                  <a:pt x="2039112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FA09C" id="Group 1622" o:spid="_x0000_s1026" style="width:160.55pt;height:1.1pt;mso-position-horizontal-relative:char;mso-position-vertical-relative:line" coordsize="20391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">
                <v:shape id="Shape 2973" o:spid="_x0000_s1027" style="position:absolute;width:20391;height:137;visibility:visible;mso-wrap-style:square;v-text-anchor:top" coordsize="2039112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7ecUA&#10;AADdAAAADwAAAGRycy9kb3ducmV2LnhtbESPQWvCQBSE70L/w/IK3nRTRWtTVylFQYKHxBZ6fWSf&#10;SWr2bciuMf57VxA8DjPfDLNc96YWHbWusqzgbRyBIM6trrhQ8PuzHS1AOI+ssbZMCq7kYL16GSwx&#10;1vbCGXUHX4hQwi5GBaX3TSyly0sy6Ma2IQ7e0bYGfZBtIXWLl1BuajmJork0WHFYKLGh75Ly0+Fs&#10;FExmxz8p/cbuT/v/RZZ2aZIkqVLD1/7rE4Sn3j/DD3qnA/fxPoX7m/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nt5xQAAAN0AAAAPAAAAAAAAAAAAAAAAAJgCAABkcnMv&#10;ZG93bnJldi54bWxQSwUGAAAAAAQABAD1AAAAigMAAAAA&#10;" path="m,l2039112,r,13715l,13715,,e" fillcolor="black" stroked="f" strokeweight="0">
                  <v:stroke miterlimit="83231f" joinstyle="miter"/>
                  <v:path arrowok="t" textboxrect="0,0,2039112,1371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3"/>
        </w:rPr>
        <w:t xml:space="preserve"> .</w:t>
      </w:r>
      <w:proofErr w:type="gramEnd"/>
    </w:p>
    <w:p w:rsidR="008D79CF" w:rsidRPr="008D79CF" w:rsidRDefault="00040A65" w:rsidP="008D79CF">
      <w:pPr>
        <w:tabs>
          <w:tab w:val="center" w:pos="2515"/>
          <w:tab w:val="center" w:pos="7962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>Grand Knight</w:t>
      </w:r>
      <w:r>
        <w:rPr>
          <w:rFonts w:ascii="Times New Roman" w:eastAsia="Times New Roman" w:hAnsi="Times New Roman" w:cs="Times New Roman"/>
          <w:b/>
          <w:sz w:val="23"/>
        </w:rPr>
        <w:tab/>
        <w:t>District Deputy</w:t>
      </w:r>
    </w:p>
    <w:p w:rsidR="008F26CF" w:rsidRDefault="00040A65">
      <w:pPr>
        <w:spacing w:after="0" w:line="265" w:lineRule="auto"/>
        <w:ind w:left="398" w:hanging="10"/>
      </w:pPr>
      <w:r>
        <w:rPr>
          <w:rFonts w:ascii="Times New Roman" w:eastAsia="Times New Roman" w:hAnsi="Times New Roman" w:cs="Times New Roman"/>
          <w:b/>
          <w:sz w:val="23"/>
        </w:rPr>
        <w:t>For State Use.</w:t>
      </w:r>
    </w:p>
    <w:p w:rsidR="008D79CF" w:rsidRDefault="00040A65" w:rsidP="008D79CF">
      <w:pPr>
        <w:tabs>
          <w:tab w:val="center" w:pos="2397"/>
          <w:tab w:val="center" w:pos="5386"/>
          <w:tab w:val="center" w:pos="6524"/>
        </w:tabs>
        <w:spacing w:after="536" w:line="265" w:lineRule="auto"/>
        <w:rPr>
          <w:rFonts w:ascii="Times New Roman" w:eastAsia="Times New Roman" w:hAnsi="Times New Roman" w:cs="Times New Roman"/>
          <w:b/>
          <w:sz w:val="23"/>
        </w:rPr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 xml:space="preserve">Approved on the </w:t>
      </w:r>
      <w:r>
        <w:rPr>
          <w:noProof/>
        </w:rPr>
        <mc:AlternateContent>
          <mc:Choice Requires="wpg">
            <w:drawing>
              <wp:inline distT="0" distB="0" distL="0" distR="0">
                <wp:extent cx="815213" cy="15240"/>
                <wp:effectExtent l="0" t="0" r="0" b="0"/>
                <wp:docPr id="1623" name="Group 1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213" cy="15240"/>
                          <a:chOff x="0" y="0"/>
                          <a:chExt cx="815213" cy="15240"/>
                        </a:xfrm>
                      </wpg:grpSpPr>
                      <wps:wsp>
                        <wps:cNvPr id="2974" name="Shape 2974"/>
                        <wps:cNvSpPr/>
                        <wps:spPr>
                          <a:xfrm>
                            <a:off x="0" y="0"/>
                            <a:ext cx="815213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213" h="15240">
                                <a:moveTo>
                                  <a:pt x="0" y="0"/>
                                </a:moveTo>
                                <a:lnTo>
                                  <a:pt x="815213" y="0"/>
                                </a:lnTo>
                                <a:lnTo>
                                  <a:pt x="815213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ABFBD" id="Group 1623" o:spid="_x0000_s1026" style="width:64.2pt;height:1.2pt;mso-position-horizontal-relative:char;mso-position-vertical-relative:line" coordsize="815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">
                <v:shape id="Shape 2974" o:spid="_x0000_s1027" style="position:absolute;width:8152;height:152;visibility:visible;mso-wrap-style:square;v-text-anchor:top" coordsize="815213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M3MgA&#10;AADdAAAADwAAAGRycy9kb3ducmV2LnhtbESPzW7CMBCE75X6DtZW4lacpKg/KQahqggO9FBo4bqN&#10;t3FEvI5iAyFPj5Eq9TiamW8042lna3Gk1leOFaTDBARx4XTFpYKvzfz+GYQPyBprx6TgTB6mk9ub&#10;MebanfiTjutQighhn6MCE0KTS+kLQxb90DXE0ft1rcUQZVtK3eIpwm0tsyR5lBYrjgsGG3ozVOzX&#10;B6vgfd/L9Hv1kPbZz4ffun4325iFUoO7bvYKIlAX/sN/7aVWkL08jeD6Jj4BObk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cMzcyAAAAN0AAAAPAAAAAAAAAAAAAAAAAJgCAABk&#10;cnMvZG93bnJldi54bWxQSwUGAAAAAAQABAD1AAAAjQMAAAAA&#10;" path="m,l815213,r,15240l,15240,,e" fillcolor="black" stroked="f" strokeweight="0">
                  <v:stroke miterlimit="83231f" joinstyle="miter"/>
                  <v:path arrowok="t" textboxrect="0,0,815213,1524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3"/>
        </w:rPr>
        <w:t xml:space="preserve"> day of</w:t>
      </w:r>
      <w:r>
        <w:rPr>
          <w:rFonts w:ascii="Times New Roman" w:eastAsia="Times New Roman" w:hAnsi="Times New Roman" w:cs="Times New Roman"/>
          <w:b/>
          <w:sz w:val="23"/>
        </w:rPr>
        <w:tab/>
      </w:r>
      <w:r w:rsidR="008D79CF">
        <w:rPr>
          <w:rFonts w:ascii="Times New Roman" w:eastAsia="Times New Roman" w:hAnsi="Times New Roman" w:cs="Times New Roman"/>
          <w:b/>
          <w:sz w:val="23"/>
        </w:rPr>
        <w:t>_______________________</w:t>
      </w:r>
    </w:p>
    <w:p w:rsidR="008D79CF" w:rsidRPr="008D79CF" w:rsidRDefault="008D79CF" w:rsidP="008D79CF">
      <w:pPr>
        <w:tabs>
          <w:tab w:val="center" w:pos="2397"/>
          <w:tab w:val="center" w:pos="5386"/>
          <w:tab w:val="center" w:pos="6524"/>
        </w:tabs>
        <w:spacing w:after="536" w:line="265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3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State Deputy________________________________________</w:t>
      </w:r>
    </w:p>
    <w:p w:rsidR="008F26CF" w:rsidRDefault="00040A65">
      <w:pPr>
        <w:pStyle w:val="Heading1"/>
        <w:spacing w:after="0"/>
        <w:ind w:left="436"/>
        <w:jc w:val="center"/>
      </w:pPr>
      <w:r>
        <w:rPr>
          <w:rFonts w:ascii="Times New Roman" w:eastAsia="Times New Roman" w:hAnsi="Times New Roman" w:cs="Times New Roman"/>
          <w:b/>
          <w:sz w:val="31"/>
          <w:u w:val="single" w:color="000000"/>
        </w:rPr>
        <w:lastRenderedPageBreak/>
        <w:t>State Curling Bonspiel</w:t>
      </w:r>
    </w:p>
    <w:p w:rsidR="008F26CF" w:rsidRDefault="00040A65">
      <w:pPr>
        <w:spacing w:after="0"/>
        <w:ind w:left="436"/>
        <w:jc w:val="center"/>
      </w:pPr>
      <w:r>
        <w:rPr>
          <w:rFonts w:ascii="Times New Roman" w:eastAsia="Times New Roman" w:hAnsi="Times New Roman" w:cs="Times New Roman"/>
          <w:b/>
          <w:sz w:val="31"/>
        </w:rPr>
        <w:t>Function Requirements:</w:t>
      </w:r>
    </w:p>
    <w:tbl>
      <w:tblPr>
        <w:tblStyle w:val="TableGrid"/>
        <w:tblW w:w="10477" w:type="dxa"/>
        <w:tblInd w:w="403" w:type="dxa"/>
        <w:tblLook w:val="04A0" w:firstRow="1" w:lastRow="0" w:firstColumn="1" w:lastColumn="0" w:noHBand="0" w:noVBand="1"/>
      </w:tblPr>
      <w:tblGrid>
        <w:gridCol w:w="1351"/>
        <w:gridCol w:w="9126"/>
      </w:tblGrid>
      <w:tr w:rsidR="008F26CF">
        <w:trPr>
          <w:trHeight w:val="36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8F26CF" w:rsidRDefault="00040A65">
            <w:r>
              <w:rPr>
                <w:rFonts w:ascii="Times New Roman" w:eastAsia="Times New Roman" w:hAnsi="Times New Roman" w:cs="Times New Roman"/>
                <w:b/>
                <w:sz w:val="23"/>
              </w:rPr>
              <w:t>Date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8F26CF" w:rsidRDefault="00040A6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- to be held in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mid February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annually</w:t>
            </w:r>
          </w:p>
        </w:tc>
      </w:tr>
      <w:tr w:rsidR="008F26CF">
        <w:trPr>
          <w:trHeight w:val="46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r>
              <w:rPr>
                <w:rFonts w:ascii="Times New Roman" w:eastAsia="Times New Roman" w:hAnsi="Times New Roman" w:cs="Times New Roman"/>
                <w:b/>
                <w:sz w:val="23"/>
              </w:rPr>
              <w:t>Day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3"/>
              </w:rPr>
              <w:t>- Must be on a Friday, Saturday and Sunday</w:t>
            </w:r>
          </w:p>
        </w:tc>
      </w:tr>
      <w:tr w:rsidR="008F26CF">
        <w:trPr>
          <w:trHeight w:val="101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8F26CF" w:rsidRDefault="00040A65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Protocol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pPr>
              <w:spacing w:line="251" w:lineRule="auto"/>
              <w:ind w:left="86" w:right="154"/>
            </w:pPr>
            <w:r>
              <w:rPr>
                <w:rFonts w:ascii="Times New Roman" w:eastAsia="Times New Roman" w:hAnsi="Times New Roman" w:cs="Times New Roman"/>
                <w:sz w:val="23"/>
              </w:rPr>
              <w:t>-Contact the State Protocol Director for direction with respect to Mass and banquet assignments and seating.</w:t>
            </w:r>
          </w:p>
          <w:p w:rsidR="008F26CF" w:rsidRDefault="00040A6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3"/>
              </w:rPr>
              <w:t>- Reserved seating must be arranged for the state board officers and their spouses.</w:t>
            </w:r>
          </w:p>
        </w:tc>
      </w:tr>
      <w:tr w:rsidR="008F26CF">
        <w:trPr>
          <w:trHeight w:val="46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r>
              <w:rPr>
                <w:rFonts w:ascii="Times New Roman" w:eastAsia="Times New Roman" w:hAnsi="Times New Roman" w:cs="Times New Roman"/>
                <w:b/>
                <w:sz w:val="23"/>
              </w:rPr>
              <w:t>Mass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- Mass to be held -contact the State Chaplain to officiate if available and he will assign ministries.</w:t>
            </w:r>
          </w:p>
        </w:tc>
      </w:tr>
      <w:tr w:rsidR="008F26CF">
        <w:trPr>
          <w:trHeight w:val="46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r>
              <w:rPr>
                <w:rFonts w:ascii="Times New Roman" w:eastAsia="Times New Roman" w:hAnsi="Times New Roman" w:cs="Times New Roman"/>
                <w:b/>
                <w:sz w:val="23"/>
              </w:rPr>
              <w:t>Facilities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3"/>
              </w:rPr>
              <w:t>- Hall sufficient for approximately 400 guests, Curling rink for approximately 72 rinks.</w:t>
            </w:r>
          </w:p>
        </w:tc>
      </w:tr>
      <w:tr w:rsidR="008F26CF">
        <w:trPr>
          <w:trHeight w:val="737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8F26CF" w:rsidRDefault="00040A6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Competition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- </w:t>
            </w:r>
            <w:r w:rsidR="008D79CF">
              <w:rPr>
                <w:rFonts w:ascii="Times New Roman" w:eastAsia="Times New Roman" w:hAnsi="Times New Roman" w:cs="Times New Roman"/>
                <w:sz w:val="23"/>
              </w:rPr>
              <w:t>Tournament to consist of a men’s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competitive section and a mixed section - Contact the State Council Activity Director for number of events and any other information.</w:t>
            </w:r>
          </w:p>
        </w:tc>
      </w:tr>
      <w:tr w:rsidR="008F26CF">
        <w:trPr>
          <w:trHeight w:val="46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r>
              <w:rPr>
                <w:rFonts w:ascii="Times New Roman" w:eastAsia="Times New Roman" w:hAnsi="Times New Roman" w:cs="Times New Roman"/>
                <w:b/>
                <w:sz w:val="23"/>
              </w:rPr>
              <w:t>Banquet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3"/>
              </w:rPr>
              <w:t>- Catering facilities to provide dinner and lunches and a fully stocked refreshment bar.</w:t>
            </w:r>
          </w:p>
        </w:tc>
      </w:tr>
      <w:tr w:rsidR="008F26CF">
        <w:trPr>
          <w:trHeight w:val="46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r>
              <w:rPr>
                <w:rFonts w:ascii="Times New Roman" w:eastAsia="Times New Roman" w:hAnsi="Times New Roman" w:cs="Times New Roman"/>
                <w:b/>
                <w:sz w:val="23"/>
              </w:rPr>
              <w:t>Social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3"/>
              </w:rPr>
              <w:t>- Friday night - social with lunch - light entertainment</w:t>
            </w:r>
          </w:p>
        </w:tc>
      </w:tr>
      <w:tr w:rsidR="008F26CF">
        <w:trPr>
          <w:trHeight w:val="101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8F26CF" w:rsidRDefault="00040A65">
            <w:r>
              <w:rPr>
                <w:rFonts w:ascii="Times New Roman" w:eastAsia="Times New Roman" w:hAnsi="Times New Roman" w:cs="Times New Roman"/>
                <w:b/>
                <w:sz w:val="23"/>
              </w:rPr>
              <w:t>Speakers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pPr>
              <w:numPr>
                <w:ilvl w:val="0"/>
                <w:numId w:val="2"/>
              </w:numPr>
              <w:spacing w:line="248" w:lineRule="auto"/>
              <w:ind w:right="167"/>
            </w:pPr>
            <w:r>
              <w:rPr>
                <w:rFonts w:ascii="Times New Roman" w:eastAsia="Times New Roman" w:hAnsi="Times New Roman" w:cs="Times New Roman"/>
                <w:sz w:val="23"/>
              </w:rPr>
              <w:t>State Deputy or his designate must be invited to speak and to make presentations to winners of events.</w:t>
            </w:r>
          </w:p>
          <w:p w:rsidR="008F26CF" w:rsidRDefault="00040A65">
            <w:pPr>
              <w:numPr>
                <w:ilvl w:val="0"/>
                <w:numId w:val="2"/>
              </w:numPr>
              <w:ind w:right="167"/>
            </w:pPr>
            <w:r>
              <w:rPr>
                <w:rFonts w:ascii="Times New Roman" w:eastAsia="Times New Roman" w:hAnsi="Times New Roman" w:cs="Times New Roman"/>
                <w:sz w:val="23"/>
              </w:rPr>
              <w:t>Committee/Chairman handles draw/scoring/timing, Master of Ceremonies.</w:t>
            </w:r>
          </w:p>
        </w:tc>
      </w:tr>
      <w:tr w:rsidR="008F26CF">
        <w:trPr>
          <w:trHeight w:val="46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r>
              <w:rPr>
                <w:rFonts w:ascii="Times New Roman" w:eastAsia="Times New Roman" w:hAnsi="Times New Roman" w:cs="Times New Roman"/>
                <w:b/>
                <w:sz w:val="23"/>
              </w:rPr>
              <w:t>Attendance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3"/>
              </w:rPr>
              <w:t>- State Board Members and their wives and registered teams and guests</w:t>
            </w:r>
          </w:p>
        </w:tc>
      </w:tr>
      <w:tr w:rsidR="008F26CF">
        <w:trPr>
          <w:trHeight w:val="78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8F26CF" w:rsidRDefault="00040A65">
            <w:r>
              <w:rPr>
                <w:rFonts w:ascii="Times New Roman" w:eastAsia="Times New Roman" w:hAnsi="Times New Roman" w:cs="Times New Roman"/>
                <w:b/>
                <w:sz w:val="23"/>
              </w:rPr>
              <w:t>Rooms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3"/>
              </w:rPr>
              <w:t>- Local hotels and/or billeting - must have sufficient accommodation for attendees and be booked for our exclusive use to permit those attending to pre book at the time of their pre-registration.</w:t>
            </w:r>
          </w:p>
        </w:tc>
      </w:tr>
      <w:tr w:rsidR="008F26CF">
        <w:trPr>
          <w:trHeight w:val="111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8F26CF" w:rsidRDefault="00040A65">
            <w:r>
              <w:rPr>
                <w:rFonts w:ascii="Times New Roman" w:eastAsia="Times New Roman" w:hAnsi="Times New Roman" w:cs="Times New Roman"/>
                <w:b/>
                <w:sz w:val="23"/>
              </w:rPr>
              <w:t>Budget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r>
              <w:rPr>
                <w:rFonts w:ascii="Times New Roman" w:eastAsia="Times New Roman" w:hAnsi="Times New Roman" w:cs="Times New Roman"/>
                <w:sz w:val="23"/>
              </w:rPr>
              <w:t xml:space="preserve">- The committee must present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a balanced budget, a program, and potential dates</w:t>
            </w:r>
            <w:r>
              <w:rPr>
                <w:rFonts w:ascii="Times New Roman" w:eastAsia="Times New Roman" w:hAnsi="Times New Roman" w:cs="Times New Roman"/>
                <w:sz w:val="23"/>
              </w:rPr>
              <w:t>, to the State</w:t>
            </w:r>
          </w:p>
          <w:p w:rsidR="008F26CF" w:rsidRDefault="00040A65">
            <w:pPr>
              <w:ind w:firstLine="5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Board in time for their consideration of all applications and</w:t>
            </w:r>
            <w:r w:rsidR="008D79CF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to</w:t>
            </w:r>
            <w:r w:rsidR="008D79CF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provide </w:t>
            </w:r>
            <w:r>
              <w:rPr>
                <w:rFonts w:ascii="Times New Roman" w:eastAsia="Times New Roman" w:hAnsi="Times New Roman" w:cs="Times New Roman"/>
                <w:b/>
                <w:sz w:val="23"/>
                <w:u w:val="single" w:color="000000"/>
              </w:rPr>
              <w:t>finalapproval90days prior to the event.</w:t>
            </w:r>
          </w:p>
        </w:tc>
      </w:tr>
      <w:tr w:rsidR="008F26CF">
        <w:trPr>
          <w:trHeight w:val="106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8F26CF" w:rsidRDefault="00040A65">
            <w:r>
              <w:rPr>
                <w:rFonts w:ascii="Times New Roman" w:eastAsia="Times New Roman" w:hAnsi="Times New Roman" w:cs="Times New Roman"/>
                <w:b/>
                <w:sz w:val="23"/>
              </w:rPr>
              <w:t>Trophies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6CF" w:rsidRDefault="00040A65">
            <w:pPr>
              <w:spacing w:after="7" w:line="248" w:lineRule="auto"/>
              <w:ind w:left="50"/>
            </w:pPr>
            <w:r>
              <w:rPr>
                <w:rFonts w:ascii="Times New Roman" w:eastAsia="Times New Roman" w:hAnsi="Times New Roman" w:cs="Times New Roman"/>
                <w:sz w:val="23"/>
              </w:rPr>
              <w:t>- Committee responsible for keeper trophies or prizes for all events. Contact the State Administrative Secretary for the State Plaques.</w:t>
            </w:r>
          </w:p>
          <w:p w:rsidR="008F26CF" w:rsidRDefault="00040A65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Host to advise winners to state office and pay for cost of engraving</w:t>
            </w:r>
            <w:r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</w:tr>
      <w:tr w:rsidR="008F26CF">
        <w:trPr>
          <w:trHeight w:val="1738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8F26CF" w:rsidRDefault="00040A65">
            <w:r>
              <w:rPr>
                <w:rFonts w:ascii="Times New Roman" w:eastAsia="Times New Roman" w:hAnsi="Times New Roman" w:cs="Times New Roman"/>
                <w:b/>
                <w:sz w:val="23"/>
              </w:rPr>
              <w:t>Advertising</w:t>
            </w:r>
          </w:p>
        </w:tc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6CF" w:rsidRDefault="00040A65">
            <w:pPr>
              <w:ind w:left="50" w:right="1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- The committee is to prepare copy</w:t>
            </w:r>
            <w:r w:rsidR="008D79CF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ready</w:t>
            </w:r>
            <w:r w:rsidR="008D79CF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material in the form of a brochure or</w:t>
            </w:r>
            <w:r w:rsidR="008D79CF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folder</w:t>
            </w:r>
            <w:r w:rsidR="008D79CF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for distribution by the State Office in their regular mail out in time for councils to make proper decisions and preregister for the event. In the event a regular mail out from the state office is not suitable - address labels will be made available to the committee to facilitate their direct mailing to</w:t>
            </w:r>
            <w:r w:rsidR="008D79CF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councils,</w:t>
            </w:r>
            <w:r w:rsidR="008D79CF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etc. This can only be sent to councils after proper board approval of the date, facilities, budget and program has been completed and the host council formally notified.</w:t>
            </w:r>
          </w:p>
        </w:tc>
      </w:tr>
    </w:tbl>
    <w:p w:rsidR="008F26CF" w:rsidRDefault="00040A65">
      <w:pPr>
        <w:spacing w:after="0" w:line="265" w:lineRule="auto"/>
        <w:ind w:left="398" w:hanging="10"/>
      </w:pPr>
      <w:r>
        <w:rPr>
          <w:rFonts w:ascii="Times New Roman" w:eastAsia="Times New Roman" w:hAnsi="Times New Roman" w:cs="Times New Roman"/>
          <w:b/>
          <w:sz w:val="23"/>
        </w:rPr>
        <w:t>Public Relations</w:t>
      </w:r>
    </w:p>
    <w:p w:rsidR="008F26CF" w:rsidRDefault="00040A65">
      <w:pPr>
        <w:numPr>
          <w:ilvl w:val="0"/>
          <w:numId w:val="1"/>
        </w:numPr>
        <w:spacing w:after="280" w:line="253" w:lineRule="auto"/>
        <w:ind w:right="853" w:hanging="10"/>
      </w:pPr>
      <w:r>
        <w:rPr>
          <w:rFonts w:ascii="Times New Roman" w:eastAsia="Times New Roman" w:hAnsi="Times New Roman" w:cs="Times New Roman"/>
          <w:sz w:val="23"/>
        </w:rPr>
        <w:t>Event results and photos of winners to be submitted to the State Public Relations Chairman and winners list to the State Administrative Secretary as soon as possible after the event.</w:t>
      </w:r>
    </w:p>
    <w:p w:rsidR="008F26CF" w:rsidRDefault="00040A65">
      <w:pPr>
        <w:tabs>
          <w:tab w:val="center" w:pos="839"/>
          <w:tab w:val="center" w:pos="5475"/>
        </w:tabs>
        <w:spacing w:after="0" w:line="253" w:lineRule="auto"/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>Options:</w:t>
      </w:r>
      <w:r>
        <w:rPr>
          <w:rFonts w:ascii="Times New Roman" w:eastAsia="Times New Roman" w:hAnsi="Times New Roman" w:cs="Times New Roman"/>
          <w:b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>- Dates should be selected not later than approximately February 24</w:t>
      </w:r>
      <w:r>
        <w:rPr>
          <w:rFonts w:ascii="Times New Roman" w:eastAsia="Times New Roman" w:hAnsi="Times New Roman" w:cs="Times New Roman"/>
          <w:sz w:val="23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sz w:val="23"/>
        </w:rPr>
        <w:t>annually.</w:t>
      </w:r>
    </w:p>
    <w:p w:rsidR="008F26CF" w:rsidRDefault="00040A65">
      <w:pPr>
        <w:numPr>
          <w:ilvl w:val="0"/>
          <w:numId w:val="1"/>
        </w:numPr>
        <w:spacing w:after="0" w:line="251" w:lineRule="auto"/>
        <w:ind w:right="853" w:hanging="10"/>
      </w:pPr>
      <w:r>
        <w:rPr>
          <w:rFonts w:ascii="Times New Roman" w:eastAsia="Times New Roman" w:hAnsi="Times New Roman" w:cs="Times New Roman"/>
          <w:sz w:val="23"/>
        </w:rPr>
        <w:t>Primarily a State Event but can also support local presentations and events such as Council Anniversaries, Special Member Awards, but these should be in conjunction with a formal dinner</w:t>
      </w:r>
      <w:r w:rsidR="008D79CF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or banquet.</w:t>
      </w:r>
      <w:bookmarkEnd w:id="0"/>
    </w:p>
    <w:sectPr w:rsidR="008F26CF">
      <w:pgSz w:w="11900" w:h="16840"/>
      <w:pgMar w:top="1158" w:right="420" w:bottom="1502" w:left="6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E36" w:rsidRDefault="001A3E36" w:rsidP="008D79CF">
      <w:pPr>
        <w:spacing w:after="0" w:line="240" w:lineRule="auto"/>
      </w:pPr>
      <w:r>
        <w:separator/>
      </w:r>
    </w:p>
  </w:endnote>
  <w:endnote w:type="continuationSeparator" w:id="0">
    <w:p w:rsidR="001A3E36" w:rsidRDefault="001A3E36" w:rsidP="008D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E36" w:rsidRDefault="001A3E36" w:rsidP="008D79CF">
      <w:pPr>
        <w:spacing w:after="0" w:line="240" w:lineRule="auto"/>
      </w:pPr>
      <w:r>
        <w:separator/>
      </w:r>
    </w:p>
  </w:footnote>
  <w:footnote w:type="continuationSeparator" w:id="0">
    <w:p w:rsidR="001A3E36" w:rsidRDefault="001A3E36" w:rsidP="008D7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B3BAD"/>
    <w:multiLevelType w:val="hybridMultilevel"/>
    <w:tmpl w:val="1CD454D8"/>
    <w:lvl w:ilvl="0" w:tplc="6C5EDCCC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24E7D08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090B91E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38C70F8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4B60D92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DE6CFA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6F8720C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50DB4E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6EAA00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B11A84"/>
    <w:multiLevelType w:val="hybridMultilevel"/>
    <w:tmpl w:val="D54E8E90"/>
    <w:lvl w:ilvl="0" w:tplc="B0B6DCFE">
      <w:start w:val="1"/>
      <w:numFmt w:val="bullet"/>
      <w:lvlText w:val="-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8FA0794">
      <w:start w:val="1"/>
      <w:numFmt w:val="bullet"/>
      <w:lvlText w:val="o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F00C4AE">
      <w:start w:val="1"/>
      <w:numFmt w:val="bullet"/>
      <w:lvlText w:val="▪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9846A4">
      <w:start w:val="1"/>
      <w:numFmt w:val="bullet"/>
      <w:lvlText w:val="•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456E0F6">
      <w:start w:val="1"/>
      <w:numFmt w:val="bullet"/>
      <w:lvlText w:val="o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AEE3EA6">
      <w:start w:val="1"/>
      <w:numFmt w:val="bullet"/>
      <w:lvlText w:val="▪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101346">
      <w:start w:val="1"/>
      <w:numFmt w:val="bullet"/>
      <w:lvlText w:val="•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0B2EEF8">
      <w:start w:val="1"/>
      <w:numFmt w:val="bullet"/>
      <w:lvlText w:val="o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8D4160A">
      <w:start w:val="1"/>
      <w:numFmt w:val="bullet"/>
      <w:lvlText w:val="▪"/>
      <w:lvlJc w:val="left"/>
      <w:pPr>
        <w:ind w:left="7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CF"/>
    <w:rsid w:val="00040A65"/>
    <w:rsid w:val="001A3E36"/>
    <w:rsid w:val="008D79CF"/>
    <w:rsid w:val="008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A1D2F6-0567-4B7F-BF30-9C543691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09"/>
      <w:ind w:left="331"/>
      <w:outlineLvl w:val="0"/>
    </w:pPr>
    <w:rPr>
      <w:rFonts w:ascii="Shruti" w:eastAsia="Shruti" w:hAnsi="Shruti" w:cs="Shrut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hruti" w:eastAsia="Shruti" w:hAnsi="Shruti" w:cs="Shruti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9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9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ÿþMicrosoft Word - HOST AP Curling.DOC</vt:lpstr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ÿþMicrosoft Word - HOST AP Curling.DOC</dc:title>
  <dc:subject/>
  <dc:creator>ÿþmorval</dc:creator>
  <cp:keywords/>
  <cp:lastModifiedBy>Chris Bencharski</cp:lastModifiedBy>
  <cp:revision>3</cp:revision>
  <dcterms:created xsi:type="dcterms:W3CDTF">2018-01-11T16:10:00Z</dcterms:created>
  <dcterms:modified xsi:type="dcterms:W3CDTF">2018-01-26T02:45:00Z</dcterms:modified>
</cp:coreProperties>
</file>